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94014" w14:textId="0B8051EE" w:rsidR="005A7A55" w:rsidRDefault="00063543">
      <w:pPr>
        <w:ind w:firstLineChars="400" w:firstLine="1124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北师大版小学数学二年级下册第六单元第</w:t>
      </w:r>
      <w:r>
        <w:rPr>
          <w:b/>
          <w:bCs/>
          <w:sz w:val="28"/>
          <w:szCs w:val="36"/>
        </w:rPr>
        <w:t>7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3"/>
        <w:tblpPr w:leftFromText="180" w:rightFromText="180" w:vertAnchor="text" w:tblpXSpec="center" w:tblpY="1"/>
        <w:tblOverlap w:val="never"/>
        <w:tblW w:w="8599" w:type="dxa"/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5A7A55" w14:paraId="032B2CE4" w14:textId="77777777">
        <w:trPr>
          <w:trHeight w:val="680"/>
        </w:trPr>
        <w:tc>
          <w:tcPr>
            <w:tcW w:w="677" w:type="dxa"/>
            <w:vAlign w:val="center"/>
          </w:tcPr>
          <w:p w14:paraId="6DFBEE2B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74ECDC95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3DD72ECC" w14:textId="77777777" w:rsidR="005A7A55" w:rsidRDefault="00063543">
            <w:pPr>
              <w:jc w:val="left"/>
            </w:pPr>
            <w:r>
              <w:rPr>
                <w:rFonts w:hint="eastAsia"/>
              </w:rPr>
              <w:t>练习五</w:t>
            </w:r>
          </w:p>
        </w:tc>
      </w:tr>
      <w:tr w:rsidR="005A7A55" w14:paraId="74378DC6" w14:textId="77777777">
        <w:trPr>
          <w:trHeight w:val="1206"/>
        </w:trPr>
        <w:tc>
          <w:tcPr>
            <w:tcW w:w="677" w:type="dxa"/>
            <w:vAlign w:val="center"/>
          </w:tcPr>
          <w:p w14:paraId="2A65E612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237FFB5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 w14:paraId="595991F4" w14:textId="77777777" w:rsidR="005A7A55" w:rsidRDefault="00063543">
            <w:pPr>
              <w:tabs>
                <w:tab w:val="left" w:pos="312"/>
              </w:tabs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）巩固对角和直角的认识，能熟练辨认直角、锐角和钝角。</w:t>
            </w:r>
          </w:p>
          <w:p w14:paraId="5C411741" w14:textId="77777777" w:rsidR="005A7A55" w:rsidRDefault="00063543">
            <w:pPr>
              <w:tabs>
                <w:tab w:val="left" w:pos="312"/>
              </w:tabs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）熟练掌握长方形、正方形的特征，加深理解长方形和正方形的特征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认识平行四边形。</w:t>
            </w:r>
          </w:p>
          <w:p w14:paraId="4825FBBE" w14:textId="77777777" w:rsidR="005A7A55" w:rsidRDefault="00063543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）在练习过程中，通过回忆、讨论、动手操作等活动巩固学生对平面图形的认识，培养学生的空间观念和审美能力。</w:t>
            </w:r>
          </w:p>
        </w:tc>
      </w:tr>
      <w:tr w:rsidR="005A7A55" w14:paraId="142358EF" w14:textId="77777777">
        <w:trPr>
          <w:trHeight w:val="768"/>
        </w:trPr>
        <w:tc>
          <w:tcPr>
            <w:tcW w:w="677" w:type="dxa"/>
            <w:vAlign w:val="center"/>
          </w:tcPr>
          <w:p w14:paraId="1246D866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42E87115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6A471D06" w14:textId="77777777" w:rsidR="005A7A55" w:rsidRDefault="00063543">
            <w:pPr>
              <w:jc w:val="left"/>
            </w:pPr>
            <w:r>
              <w:rPr>
                <w:rFonts w:hint="eastAsia"/>
              </w:rPr>
              <w:t>准备三角板、铅笔、直尺、橡皮擦</w:t>
            </w:r>
          </w:p>
        </w:tc>
        <w:tc>
          <w:tcPr>
            <w:tcW w:w="1158" w:type="dxa"/>
            <w:vAlign w:val="center"/>
          </w:tcPr>
          <w:p w14:paraId="45316CAF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5A7A55" w14:paraId="363D0F33" w14:textId="77777777">
        <w:trPr>
          <w:trHeight w:val="4796"/>
        </w:trPr>
        <w:tc>
          <w:tcPr>
            <w:tcW w:w="677" w:type="dxa"/>
            <w:vAlign w:val="center"/>
          </w:tcPr>
          <w:p w14:paraId="2B1776C2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3E33B137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14:paraId="6022626C" w14:textId="77777777" w:rsidR="005A7A55" w:rsidRDefault="0006354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一、故事导入</w:t>
            </w:r>
          </w:p>
          <w:p w14:paraId="2226A21A" w14:textId="77777777" w:rsidR="005A7A55" w:rsidRDefault="0006354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、欢迎大家来到图形王国，</w:t>
            </w:r>
            <w:r>
              <w:rPr>
                <w:rFonts w:ascii="宋体" w:hAnsi="宋体" w:hint="eastAsia"/>
                <w:color w:val="000000"/>
                <w:sz w:val="24"/>
              </w:rPr>
              <w:t>请同学们任意画一个角，标出角的各部分名称。即可</w:t>
            </w:r>
            <w:r>
              <w:rPr>
                <w:rFonts w:hint="eastAsia"/>
              </w:rPr>
              <w:t>领取打开图形王国大门的金钥匙。</w:t>
            </w:r>
          </w:p>
          <w:p w14:paraId="3F258341" w14:textId="77777777" w:rsidR="005A7A55" w:rsidRDefault="0006354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143649" wp14:editId="4473524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116840</wp:posOffset>
                      </wp:positionV>
                      <wp:extent cx="2399665" cy="762000"/>
                      <wp:effectExtent l="4445" t="5080" r="15240" b="13970"/>
                      <wp:wrapNone/>
                      <wp:docPr id="20" name="流程图: 可选过程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96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3391545C" w14:textId="77777777" w:rsidR="005A7A55" w:rsidRDefault="00063543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我会画：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A143649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流程图: 可选过程 20" o:spid="_x0000_s1026" type="#_x0000_t176" style="position:absolute;left:0;text-align:left;margin-left:11.1pt;margin-top:9.2pt;width:188.95pt;height:60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">
                      <v:textbox inset="0,0,0,0">
                        <w:txbxContent>
                          <w:p w14:paraId="3391545C" w14:textId="77777777" w:rsidR="005A7A55" w:rsidRDefault="00063543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我会画：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293D37" w14:textId="77777777" w:rsidR="005A7A55" w:rsidRDefault="005A7A55"/>
          <w:p w14:paraId="521E3056" w14:textId="77777777" w:rsidR="005A7A55" w:rsidRDefault="005A7A55"/>
          <w:p w14:paraId="6B312669" w14:textId="77777777" w:rsidR="005A7A55" w:rsidRDefault="005A7A55"/>
          <w:p w14:paraId="579B7BCF" w14:textId="77777777" w:rsidR="005A7A55" w:rsidRDefault="005A7A55">
            <w:pPr>
              <w:spacing w:line="360" w:lineRule="auto"/>
              <w:jc w:val="left"/>
            </w:pPr>
          </w:p>
          <w:p w14:paraId="02E9A32C" w14:textId="77777777" w:rsidR="005A7A55" w:rsidRDefault="0006354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二、闯关挑战</w:t>
            </w:r>
          </w:p>
          <w:p w14:paraId="582582D5" w14:textId="77777777" w:rsidR="005A7A55" w:rsidRDefault="0006354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第一关：角</w:t>
            </w:r>
          </w:p>
          <w:p w14:paraId="321919E5" w14:textId="77777777" w:rsidR="005A7A55" w:rsidRDefault="0006354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、比较辨认</w:t>
            </w:r>
          </w:p>
          <w:p w14:paraId="080341FB" w14:textId="77777777" w:rsidR="005A7A55" w:rsidRDefault="00063543">
            <w:r>
              <w:rPr>
                <w:rFonts w:ascii="宋体" w:hAnsi="宋体"/>
                <w:noProof/>
                <w:sz w:val="24"/>
              </w:rPr>
              <w:drawing>
                <wp:inline distT="0" distB="0" distL="114300" distR="114300" wp14:anchorId="1727693F" wp14:editId="5DFD635C">
                  <wp:extent cx="3912870" cy="996315"/>
                  <wp:effectExtent l="0" t="0" r="11430" b="13335"/>
                  <wp:docPr id="22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2870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070138" w14:textId="77777777" w:rsidR="005A7A55" w:rsidRDefault="0006354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2、辨别图形中的角。</w:t>
            </w:r>
          </w:p>
          <w:p w14:paraId="27C67C50" w14:textId="77777777" w:rsidR="005A7A55" w:rsidRDefault="0006354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w:drawing>
                <wp:inline distT="0" distB="0" distL="114300" distR="114300" wp14:anchorId="5CD9B994" wp14:editId="27B157F5">
                  <wp:extent cx="3813810" cy="1312545"/>
                  <wp:effectExtent l="0" t="0" r="15240" b="1905"/>
                  <wp:docPr id="23" name="图片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3810" cy="1312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9BE109" w14:textId="77777777" w:rsidR="005A7A55" w:rsidRDefault="00063543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拨一拨，比一比。</w:t>
            </w:r>
          </w:p>
          <w:p w14:paraId="6B14BA75" w14:textId="77777777" w:rsidR="005A7A55" w:rsidRDefault="0006354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w:lastRenderedPageBreak/>
              <w:drawing>
                <wp:inline distT="0" distB="0" distL="114300" distR="114300" wp14:anchorId="598808C6" wp14:editId="52C58BAA">
                  <wp:extent cx="3338830" cy="1543050"/>
                  <wp:effectExtent l="0" t="0" r="13970" b="0"/>
                  <wp:docPr id="24" name="图片 3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3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883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421072" w14:textId="77777777" w:rsidR="005A7A55" w:rsidRDefault="0006354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说出哪</w:t>
            </w:r>
            <w:proofErr w:type="gramEnd"/>
            <w:r>
              <w:rPr>
                <w:rFonts w:ascii="宋体" w:hAnsi="宋体" w:hint="eastAsia"/>
                <w:sz w:val="24"/>
              </w:rPr>
              <w:t>两个时刻的时针与分针所形成的角同样大吗？还有哪些时刻时针与分针形成的角同样大？</w:t>
            </w:r>
          </w:p>
          <w:p w14:paraId="227D954C" w14:textId="77777777" w:rsidR="005A7A55" w:rsidRDefault="00063543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8BDCA2" wp14:editId="339C37ED">
                      <wp:simplePos x="0" y="0"/>
                      <wp:positionH relativeFrom="column">
                        <wp:posOffset>1598930</wp:posOffset>
                      </wp:positionH>
                      <wp:positionV relativeFrom="paragraph">
                        <wp:posOffset>10795</wp:posOffset>
                      </wp:positionV>
                      <wp:extent cx="1847215" cy="751840"/>
                      <wp:effectExtent l="271145" t="5080" r="15240" b="5080"/>
                      <wp:wrapNone/>
                      <wp:docPr id="25" name="椭圆形标注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7215" cy="751840"/>
                              </a:xfrm>
                              <a:prstGeom prst="wedgeEllipseCallout">
                                <a:avLst>
                                  <a:gd name="adj1" fmla="val -63634"/>
                                  <a:gd name="adj2" fmla="val 167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B882D59" w14:textId="77777777" w:rsidR="005A7A55" w:rsidRDefault="005A7A55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F8BDCA2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椭圆形标注 25" o:spid="_x0000_s1027" type="#_x0000_t63" style="position:absolute;left:0;text-align:left;margin-left:125.9pt;margin-top:.85pt;width:145.45pt;height:59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" adj="-2945,14412">
                      <v:textbox>
                        <w:txbxContent>
                          <w:p w14:paraId="5B882D59" w14:textId="77777777" w:rsidR="005A7A55" w:rsidRDefault="005A7A5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bCs/>
              </w:rPr>
              <w:t>同桌交流</w:t>
            </w:r>
          </w:p>
          <w:p w14:paraId="46D53AB5" w14:textId="77777777" w:rsidR="005A7A55" w:rsidRDefault="00063543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）说说我的发现。</w:t>
            </w:r>
          </w:p>
          <w:p w14:paraId="7D3A1122" w14:textId="77777777" w:rsidR="005A7A55" w:rsidRDefault="00063543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）听听</w:t>
            </w:r>
            <w:r>
              <w:rPr>
                <w:rFonts w:hint="eastAsia"/>
              </w:rPr>
              <w:t>TA</w:t>
            </w:r>
            <w:r>
              <w:rPr>
                <w:rFonts w:hint="eastAsia"/>
              </w:rPr>
              <w:t>的想法。</w:t>
            </w:r>
          </w:p>
          <w:p w14:paraId="37B04E52" w14:textId="77777777" w:rsidR="005A7A55" w:rsidRDefault="00063543">
            <w:pPr>
              <w:rPr>
                <w:b/>
                <w:bCs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）评评谁最棒。</w:t>
            </w:r>
          </w:p>
          <w:p w14:paraId="01B97B21" w14:textId="77777777" w:rsidR="005A7A55" w:rsidRDefault="0006354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全班汇报</w:t>
            </w:r>
          </w:p>
          <w:p w14:paraId="43B56493" w14:textId="77777777" w:rsidR="005A7A55" w:rsidRDefault="00063543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）小组派代表发言</w:t>
            </w:r>
          </w:p>
          <w:p w14:paraId="20E02F1A" w14:textId="77777777" w:rsidR="005A7A55" w:rsidRDefault="00063543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）其余小组评价</w:t>
            </w:r>
          </w:p>
          <w:p w14:paraId="537BBECD" w14:textId="77777777" w:rsidR="005A7A55" w:rsidRDefault="0006354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第二关：四边形</w:t>
            </w:r>
          </w:p>
          <w:p w14:paraId="4D53ADD1" w14:textId="77777777" w:rsidR="005A7A55" w:rsidRDefault="0006354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1、找一找，描一描。</w:t>
            </w:r>
          </w:p>
          <w:p w14:paraId="1E40019F" w14:textId="77777777" w:rsidR="005A7A55" w:rsidRDefault="0006354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w:drawing>
                <wp:inline distT="0" distB="0" distL="114300" distR="114300" wp14:anchorId="0B1A495B" wp14:editId="0A7CDBC3">
                  <wp:extent cx="1304925" cy="1206500"/>
                  <wp:effectExtent l="0" t="0" r="9525" b="12700"/>
                  <wp:docPr id="26" name="图片 5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5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20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noProof/>
                <w:sz w:val="24"/>
              </w:rPr>
              <w:drawing>
                <wp:inline distT="0" distB="0" distL="114300" distR="114300" wp14:anchorId="7307880D" wp14:editId="02FB4E1E">
                  <wp:extent cx="1366520" cy="1213485"/>
                  <wp:effectExtent l="0" t="0" r="5080" b="5715"/>
                  <wp:docPr id="27" name="图片 6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6" descr="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520" cy="1213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noProof/>
                <w:sz w:val="24"/>
              </w:rPr>
              <w:drawing>
                <wp:inline distT="0" distB="0" distL="114300" distR="114300" wp14:anchorId="7DF07DE1" wp14:editId="0E1A2EA8">
                  <wp:extent cx="1449070" cy="1238885"/>
                  <wp:effectExtent l="0" t="0" r="17780" b="18415"/>
                  <wp:docPr id="28" name="图片 7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7" descr="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070" cy="1238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8AEA4F" w14:textId="77777777" w:rsidR="005A7A55" w:rsidRDefault="0006354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描出3个长方形    描出3个正方形     描出3个平行四边形 </w:t>
            </w:r>
          </w:p>
          <w:p w14:paraId="244B9F5C" w14:textId="77777777" w:rsidR="005A7A55" w:rsidRDefault="0006354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2、画一画</w:t>
            </w:r>
          </w:p>
          <w:p w14:paraId="042D4AEB" w14:textId="77777777" w:rsidR="005A7A55" w:rsidRDefault="00063543">
            <w:pPr>
              <w:ind w:leftChars="200" w:left="4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w:drawing>
                <wp:inline distT="0" distB="0" distL="114300" distR="114300" wp14:anchorId="1D7CAEA3" wp14:editId="53446141">
                  <wp:extent cx="1673225" cy="1228725"/>
                  <wp:effectExtent l="0" t="0" r="3175" b="9525"/>
                  <wp:docPr id="29" name="图片 8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8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2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/>
                <w:noProof/>
                <w:sz w:val="24"/>
              </w:rPr>
              <w:drawing>
                <wp:inline distT="0" distB="0" distL="114300" distR="114300" wp14:anchorId="0153E3BE" wp14:editId="0A549D6F">
                  <wp:extent cx="1771650" cy="1260475"/>
                  <wp:effectExtent l="0" t="0" r="0" b="15875"/>
                  <wp:docPr id="30" name="图片 9" descr="图片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9" descr="图片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260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9FB937" w14:textId="77777777" w:rsidR="005A7A55" w:rsidRDefault="00063543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3、想一想，在正确的答案后画“√”。</w:t>
            </w:r>
          </w:p>
          <w:p w14:paraId="02915464" w14:textId="77777777" w:rsidR="005A7A55" w:rsidRDefault="0006354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6B2861A5" wp14:editId="0736F6BC">
                  <wp:simplePos x="0" y="0"/>
                  <wp:positionH relativeFrom="column">
                    <wp:posOffset>2058035</wp:posOffset>
                  </wp:positionH>
                  <wp:positionV relativeFrom="paragraph">
                    <wp:posOffset>10160</wp:posOffset>
                  </wp:positionV>
                  <wp:extent cx="2066290" cy="1475105"/>
                  <wp:effectExtent l="0" t="0" r="10160" b="10795"/>
                  <wp:wrapNone/>
                  <wp:docPr id="31" name="图片 2" descr="图片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" descr="图片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290" cy="147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noProof/>
                <w:sz w:val="24"/>
              </w:rPr>
              <w:drawing>
                <wp:inline distT="0" distB="0" distL="114300" distR="114300" wp14:anchorId="62A448DC" wp14:editId="538C1376">
                  <wp:extent cx="1722120" cy="1366520"/>
                  <wp:effectExtent l="0" t="0" r="11430" b="5080"/>
                  <wp:docPr id="32" name="图片 10" descr="图片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10" descr="图片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120" cy="1366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</w:p>
          <w:p w14:paraId="1C5F38E7" w14:textId="77777777" w:rsidR="005A7A55" w:rsidRDefault="005A7A55">
            <w:pPr>
              <w:jc w:val="left"/>
              <w:rPr>
                <w:rFonts w:ascii="宋体" w:hAnsi="宋体"/>
                <w:sz w:val="24"/>
              </w:rPr>
            </w:pPr>
          </w:p>
          <w:p w14:paraId="0C16AEB8" w14:textId="77777777" w:rsidR="005A7A55" w:rsidRDefault="005A7A55">
            <w:pPr>
              <w:jc w:val="left"/>
              <w:rPr>
                <w:rFonts w:ascii="宋体" w:hAnsi="宋体"/>
                <w:sz w:val="24"/>
              </w:rPr>
            </w:pPr>
          </w:p>
          <w:p w14:paraId="5D39872F" w14:textId="77777777" w:rsidR="005A7A55" w:rsidRDefault="0006354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三、我是小小设计师</w:t>
            </w:r>
          </w:p>
          <w:p w14:paraId="0303F4B6" w14:textId="77777777" w:rsidR="005A7A55" w:rsidRDefault="00063543">
            <w:r>
              <w:rPr>
                <w:rFonts w:hint="eastAsia"/>
              </w:rPr>
              <w:t>在方格纸上尝试自己设计一个漂亮的图案。</w:t>
            </w:r>
          </w:p>
          <w:p w14:paraId="49CFAD67" w14:textId="77777777" w:rsidR="005A7A55" w:rsidRDefault="00063543">
            <w:r>
              <w:rPr>
                <w:rFonts w:hint="eastAsia"/>
                <w:sz w:val="24"/>
              </w:rPr>
              <w:t xml:space="preserve">  </w:t>
            </w:r>
            <w:r>
              <w:rPr>
                <w:noProof/>
              </w:rPr>
              <w:drawing>
                <wp:inline distT="0" distB="0" distL="114300" distR="114300" wp14:anchorId="3FD37327" wp14:editId="2DF57E7A">
                  <wp:extent cx="1877060" cy="1086485"/>
                  <wp:effectExtent l="0" t="0" r="8890" b="18415"/>
                  <wp:docPr id="112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图片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7060" cy="1086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 xml:space="preserve">  </w:t>
            </w:r>
          </w:p>
          <w:p w14:paraId="3F3C269B" w14:textId="77777777" w:rsidR="005A7A55" w:rsidRDefault="005A7A55"/>
          <w:p w14:paraId="01A1DF28" w14:textId="77777777" w:rsidR="005A7A55" w:rsidRDefault="0006354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六、归纳概括：</w:t>
            </w:r>
          </w:p>
          <w:p w14:paraId="39FAA2A6" w14:textId="77777777" w:rsidR="005A7A55" w:rsidRDefault="00063543">
            <w:pPr>
              <w:ind w:firstLineChars="100" w:firstLine="21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通过今天的</w:t>
            </w:r>
            <w:r>
              <w:rPr>
                <w:rFonts w:ascii="Times New Roman" w:hAnsi="Times New Roman" w:hint="eastAsia"/>
                <w:bCs/>
                <w:noProof/>
              </w:rPr>
              <w:drawing>
                <wp:inline distT="0" distB="0" distL="114300" distR="114300" wp14:anchorId="3E01E9F5" wp14:editId="6A793B76">
                  <wp:extent cx="18415" cy="22860"/>
                  <wp:effectExtent l="0" t="0" r="635" b="5715"/>
                  <wp:docPr id="33" name="图片 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hint="eastAsia"/>
                <w:bCs/>
              </w:rPr>
              <w:t>图形王国旅行</w:t>
            </w:r>
          </w:p>
          <w:p w14:paraId="5F3E9F15" w14:textId="77777777" w:rsidR="005A7A55" w:rsidRDefault="00063543">
            <w:pPr>
              <w:ind w:firstLineChars="100" w:firstLine="210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 w:hint="eastAsia"/>
                <w:bCs/>
              </w:rPr>
              <w:t>我学会了：</w:t>
            </w:r>
            <w:r>
              <w:rPr>
                <w:rFonts w:ascii="Times New Roman" w:hAnsi="Times New Roman" w:hint="eastAsia"/>
                <w:bCs/>
                <w:u w:val="single"/>
              </w:rPr>
              <w:t xml:space="preserve">                                  </w:t>
            </w:r>
          </w:p>
          <w:p w14:paraId="0069D9B3" w14:textId="77777777" w:rsidR="005A7A55" w:rsidRDefault="00063543">
            <w:pPr>
              <w:rPr>
                <w:u w:val="single"/>
              </w:rPr>
            </w:pPr>
            <w:r>
              <w:rPr>
                <w:rFonts w:ascii="Times New Roman" w:hAnsi="Times New Roman" w:hint="eastAsia"/>
                <w:bCs/>
              </w:rPr>
              <w:t>我的</w:t>
            </w:r>
            <w:r>
              <w:rPr>
                <w:rFonts w:ascii="Times New Roman" w:hAnsi="Times New Roman" w:hint="eastAsia"/>
                <w:bCs/>
                <w:noProof/>
              </w:rPr>
              <w:drawing>
                <wp:inline distT="0" distB="0" distL="114300" distR="114300" wp14:anchorId="47EB0771" wp14:editId="1E895145">
                  <wp:extent cx="18415" cy="17780"/>
                  <wp:effectExtent l="0" t="0" r="0" b="0"/>
                  <wp:docPr id="34" name="图片 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1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hint="eastAsia"/>
                <w:bCs/>
              </w:rPr>
              <w:t>问题是：</w:t>
            </w:r>
            <w:r>
              <w:rPr>
                <w:rFonts w:ascii="Times New Roman" w:hAnsi="Times New Roman" w:hint="eastAsia"/>
                <w:bCs/>
                <w:u w:val="single"/>
              </w:rPr>
              <w:t xml:space="preserve">                                </w:t>
            </w:r>
          </w:p>
        </w:tc>
        <w:tc>
          <w:tcPr>
            <w:tcW w:w="1158" w:type="dxa"/>
            <w:vAlign w:val="bottom"/>
          </w:tcPr>
          <w:p w14:paraId="77D15F2C" w14:textId="77777777" w:rsidR="005A7A55" w:rsidRDefault="005A7A55"/>
        </w:tc>
      </w:tr>
      <w:tr w:rsidR="005A7A55" w14:paraId="5DDDEDA0" w14:textId="77777777">
        <w:trPr>
          <w:trHeight w:val="1136"/>
        </w:trPr>
        <w:tc>
          <w:tcPr>
            <w:tcW w:w="677" w:type="dxa"/>
            <w:vAlign w:val="center"/>
          </w:tcPr>
          <w:p w14:paraId="5F7CF543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作业</w:t>
            </w:r>
          </w:p>
          <w:p w14:paraId="57D9EE18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5E8FF7FE" w14:textId="77777777" w:rsidR="005A7A55" w:rsidRDefault="0006354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P73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题完成在书上。</w:t>
            </w:r>
          </w:p>
          <w:p w14:paraId="5429ACFB" w14:textId="77777777" w:rsidR="005A7A55" w:rsidRDefault="0006354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P74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题课后尝试做一做、拼一拼。</w:t>
            </w:r>
          </w:p>
        </w:tc>
      </w:tr>
      <w:tr w:rsidR="005A7A55" w14:paraId="183C98B7" w14:textId="77777777">
        <w:trPr>
          <w:trHeight w:val="90"/>
        </w:trPr>
        <w:tc>
          <w:tcPr>
            <w:tcW w:w="677" w:type="dxa"/>
            <w:vAlign w:val="center"/>
          </w:tcPr>
          <w:p w14:paraId="25F2082A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51300275" w14:textId="77777777" w:rsidR="005A7A55" w:rsidRDefault="000635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39DB1C1E" w14:textId="77777777" w:rsidR="005A7A55" w:rsidRDefault="0006354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我掌握了哪些知识内容？哪些知识内容我还掌握的不牢固？</w:t>
            </w:r>
          </w:p>
          <w:p w14:paraId="25D28E08" w14:textId="77777777" w:rsidR="005A7A55" w:rsidRDefault="0006354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我在本节课中表现得最好的是：</w:t>
            </w:r>
          </w:p>
          <w:p w14:paraId="199F884C" w14:textId="77777777" w:rsidR="005A7A55" w:rsidRDefault="00063543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67BB546F" w14:textId="77777777" w:rsidR="005A7A55" w:rsidRDefault="005A7A55"/>
    <w:p w14:paraId="18A309C2" w14:textId="77777777" w:rsidR="005A7A55" w:rsidRDefault="005A7A55"/>
    <w:sectPr w:rsidR="005A7A55">
      <w:pgSz w:w="11906" w:h="16838"/>
      <w:pgMar w:top="1134" w:right="1800" w:bottom="1134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0E0436"/>
    <w:multiLevelType w:val="singleLevel"/>
    <w:tmpl w:val="9F0E0436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C81D6B38"/>
    <w:multiLevelType w:val="singleLevel"/>
    <w:tmpl w:val="C81D6B38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EBA46003"/>
    <w:multiLevelType w:val="singleLevel"/>
    <w:tmpl w:val="EBA46003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23799919"/>
    <w:multiLevelType w:val="singleLevel"/>
    <w:tmpl w:val="23799919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2A9BA536"/>
    <w:multiLevelType w:val="singleLevel"/>
    <w:tmpl w:val="2A9BA536"/>
    <w:lvl w:ilvl="0">
      <w:start w:val="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A55"/>
    <w:rsid w:val="00063543"/>
    <w:rsid w:val="005A7A55"/>
    <w:rsid w:val="00C13461"/>
    <w:rsid w:val="0FC93803"/>
    <w:rsid w:val="18092533"/>
    <w:rsid w:val="21E14A77"/>
    <w:rsid w:val="29022A3D"/>
    <w:rsid w:val="57980272"/>
    <w:rsid w:val="61F91671"/>
    <w:rsid w:val="79AE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552B39D"/>
  <w15:docId w15:val="{B9B8D1DE-D289-44EA-924A-0D2599D2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 小香</cp:lastModifiedBy>
  <cp:revision>3</cp:revision>
  <dcterms:created xsi:type="dcterms:W3CDTF">2022-02-12T06:27:00Z</dcterms:created>
  <dcterms:modified xsi:type="dcterms:W3CDTF">2022-02-21T07:31:00Z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A66B1A00434A489BAD044B876B5AC1A8</vt:lpwstr>
  </property>
</Properties>
</file>